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04" w:rsidRPr="0091075D" w:rsidRDefault="0091075D" w:rsidP="00090304">
      <w:pPr>
        <w:shd w:val="clear" w:color="auto" w:fill="FFFFFF"/>
        <w:spacing w:after="0" w:line="234" w:lineRule="atLeast"/>
        <w:jc w:val="right"/>
        <w:rPr>
          <w:rFonts w:eastAsia="Times New Roman" w:cs="Times New Roman"/>
          <w:i/>
          <w:color w:val="000000"/>
          <w:sz w:val="26"/>
          <w:szCs w:val="26"/>
        </w:rPr>
      </w:pPr>
      <w:proofErr w:type="spellStart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>Phụ</w:t>
      </w:r>
      <w:proofErr w:type="spellEnd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>lục</w:t>
      </w:r>
      <w:proofErr w:type="spellEnd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 xml:space="preserve"> </w:t>
      </w:r>
      <w:proofErr w:type="spellStart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>số</w:t>
      </w:r>
      <w:proofErr w:type="spellEnd"/>
      <w:r w:rsidRPr="0091075D">
        <w:rPr>
          <w:rFonts w:eastAsia="Times New Roman" w:cs="Times New Roman"/>
          <w:bCs/>
          <w:i/>
          <w:color w:val="000000"/>
          <w:sz w:val="26"/>
          <w:szCs w:val="26"/>
        </w:rPr>
        <w:t xml:space="preserve"> 1a</w:t>
      </w:r>
    </w:p>
    <w:p w:rsidR="00466170" w:rsidRDefault="00466170" w:rsidP="0009030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b/>
          <w:bCs/>
          <w:color w:val="000000"/>
          <w:sz w:val="26"/>
          <w:szCs w:val="26"/>
        </w:rPr>
      </w:pP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t>CỘNG HÒA XÃ HỘI CHỦ NGHĨA VIỆT NAM</w:t>
      </w: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br/>
        <w:t>Độc lập - Tự do - Hạnh phúc</w:t>
      </w: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br/>
        <w:t>-------------------</w:t>
      </w:r>
    </w:p>
    <w:p w:rsidR="00090304" w:rsidRPr="00090304" w:rsidRDefault="00D90A3D" w:rsidP="0009030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i/>
          <w:iCs/>
          <w:color w:val="000000"/>
          <w:sz w:val="26"/>
          <w:szCs w:val="26"/>
        </w:rPr>
        <w:t xml:space="preserve">                                           </w:t>
      </w:r>
      <w:r w:rsidR="0091075D">
        <w:rPr>
          <w:rFonts w:eastAsia="Times New Roman" w:cs="Times New Roman"/>
          <w:i/>
          <w:i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i/>
          <w:iCs/>
          <w:color w:val="000000"/>
          <w:sz w:val="26"/>
          <w:szCs w:val="26"/>
        </w:rPr>
        <w:t xml:space="preserve"> </w:t>
      </w:r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 xml:space="preserve">…………., </w:t>
      </w:r>
      <w:proofErr w:type="spellStart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 xml:space="preserve">.... </w:t>
      </w:r>
      <w:proofErr w:type="spellStart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 xml:space="preserve">.... </w:t>
      </w:r>
      <w:proofErr w:type="spellStart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="00090304" w:rsidRPr="00090304">
        <w:rPr>
          <w:rFonts w:eastAsia="Times New Roman" w:cs="Times New Roman"/>
          <w:i/>
          <w:iCs/>
          <w:color w:val="000000"/>
          <w:sz w:val="26"/>
          <w:szCs w:val="26"/>
        </w:rPr>
        <w:t xml:space="preserve"> 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88"/>
        <w:gridCol w:w="6972"/>
      </w:tblGrid>
      <w:tr w:rsidR="00090304" w:rsidRPr="00090304" w:rsidTr="00090304">
        <w:trPr>
          <w:tblCellSpacing w:w="0" w:type="dxa"/>
        </w:trPr>
        <w:tc>
          <w:tcPr>
            <w:tcW w:w="1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Dán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ảnh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4x6)</w:t>
            </w:r>
          </w:p>
        </w:tc>
        <w:tc>
          <w:tcPr>
            <w:tcW w:w="69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after="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bookmarkStart w:id="0" w:name="chuong_pl_1_name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PHIẾU ĐĂNG KÝ DỰ TUYỂN</w:t>
            </w:r>
            <w:bookmarkEnd w:id="0"/>
          </w:p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trí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dự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tuyển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  <w:vertAlign w:val="superscript"/>
              </w:rPr>
              <w:t>(1)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</w:t>
            </w:r>
          </w:p>
          <w:p w:rsidR="00466170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dự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tuyển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</w:t>
            </w:r>
          </w:p>
          <w:p w:rsidR="0091075D" w:rsidRPr="00090304" w:rsidRDefault="0091075D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  <w:lang w:val="vi-VN"/>
        </w:rPr>
        <w:t> </w:t>
      </w:r>
      <w:r w:rsidR="00466170" w:rsidRPr="00090304">
        <w:rPr>
          <w:rFonts w:eastAsia="Times New Roman" w:cs="Times New Roman"/>
          <w:b/>
          <w:bCs/>
          <w:color w:val="000000"/>
          <w:sz w:val="26"/>
          <w:szCs w:val="26"/>
        </w:rPr>
        <w:t>I. THÔNG TIN CÁ NHÂN</w:t>
      </w:r>
    </w:p>
    <w:tbl>
      <w:tblPr>
        <w:tblW w:w="9913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13"/>
      </w:tblGrid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Họ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……………………………………………………………………………………..</w:t>
            </w:r>
          </w:p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năm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………………………. Nam 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  <w:vertAlign w:val="superscript"/>
              </w:rPr>
              <w:t>(3)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 󠄑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Nữ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󠄑</w:t>
            </w:r>
          </w:p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Dân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tộc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: ………………………………..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Tôn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giáo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……………………………….</w:t>
            </w:r>
          </w:p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CMND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hoặc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Thẻ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căn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cước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dân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: ………….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: …………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Nơi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cấp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………….….</w:t>
            </w:r>
          </w:p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thoại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di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động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để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báo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tin: ………………………… Email: …………………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Quê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quán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Hộ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khẩu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thường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trú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………………………………………………………………………………………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Chỗ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ở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hiện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nay (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để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báo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tin): ……………………………………………………………………………..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Tình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trạng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sức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khỏe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: ……………,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Chiều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cao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: ……………..,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Cân</w:t>
            </w:r>
            <w:proofErr w:type="spellEnd"/>
            <w:r w:rsidR="00D90A3D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90A3D">
              <w:rPr>
                <w:rFonts w:eastAsia="Times New Roman" w:cs="Times New Roman"/>
                <w:color w:val="000000"/>
                <w:sz w:val="26"/>
                <w:szCs w:val="26"/>
              </w:rPr>
              <w:t>nặng</w:t>
            </w:r>
            <w:proofErr w:type="spellEnd"/>
            <w:r w:rsidR="00D90A3D">
              <w:rPr>
                <w:rFonts w:eastAsia="Times New Roman" w:cs="Times New Roman"/>
                <w:color w:val="000000"/>
                <w:sz w:val="26"/>
                <w:szCs w:val="26"/>
              </w:rPr>
              <w:t>:………</w:t>
            </w: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………. kg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phần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bản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thân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hiện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nay: ………………………………………………………………………..</w:t>
            </w:r>
          </w:p>
        </w:tc>
      </w:tr>
      <w:tr w:rsidR="00090304" w:rsidRPr="00090304" w:rsidTr="004F2256">
        <w:trPr>
          <w:tblCellSpacing w:w="0" w:type="dxa"/>
        </w:trPr>
        <w:tc>
          <w:tcPr>
            <w:tcW w:w="9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văn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hóa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………………………………………………………………………………………..</w:t>
            </w:r>
          </w:p>
        </w:tc>
      </w:tr>
      <w:tr w:rsidR="00090304" w:rsidRPr="00090304" w:rsidTr="00383247">
        <w:trPr>
          <w:tblCellSpacing w:w="0" w:type="dxa"/>
        </w:trPr>
        <w:tc>
          <w:tcPr>
            <w:tcW w:w="99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độ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môn</w:t>
            </w:r>
            <w:proofErr w:type="spellEnd"/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…………………………………………………………………………………..</w:t>
            </w:r>
          </w:p>
        </w:tc>
      </w:tr>
    </w:tbl>
    <w:p w:rsidR="00383247" w:rsidRDefault="00383247" w:rsidP="0009030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</w:pPr>
    </w:p>
    <w:p w:rsidR="00090304" w:rsidRPr="00090304" w:rsidRDefault="00090304" w:rsidP="00466170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lastRenderedPageBreak/>
        <w:t>II. THÔNG TIN CƠ BẢN VỀ GIA ĐÌNH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92"/>
        <w:gridCol w:w="2084"/>
        <w:gridCol w:w="1588"/>
        <w:gridCol w:w="4864"/>
      </w:tblGrid>
      <w:tr w:rsidR="00090304" w:rsidRPr="00090304" w:rsidTr="0009030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Mối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quan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hệ</w:t>
            </w:r>
            <w:proofErr w:type="spellEnd"/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Họ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tháng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Quê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quán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nghề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nghiệp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danh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vụ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công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tác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học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tập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nơi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ở (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trong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ngoài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nước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);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thành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viên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các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tổ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chính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trị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xã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hội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..........)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383247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090304" w:rsidRPr="00090304" w:rsidRDefault="00090304" w:rsidP="00466170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t>III. THÔNG TIN VỀ QUÁ TRÌNH ĐÀO TẠO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05"/>
        <w:gridCol w:w="1304"/>
        <w:gridCol w:w="1204"/>
        <w:gridCol w:w="1405"/>
        <w:gridCol w:w="1504"/>
        <w:gridCol w:w="1002"/>
        <w:gridCol w:w="802"/>
        <w:gridCol w:w="1002"/>
      </w:tblGrid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tháng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văn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bằng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Tên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trường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cơ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sở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đào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tạo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Trình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độ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văn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bằng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hiệu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của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văn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bằng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Chuyên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đào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tạo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ghi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theo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bảng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điểm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đào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Hình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thức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đào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Xếp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loại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bằng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090304" w:rsidRPr="00090304" w:rsidRDefault="00090304" w:rsidP="00466170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t>IV. THÔNG TIN VỀ QUÁ TRÌNH CÔNG TÁC (nếu có)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55"/>
        <w:gridCol w:w="7173"/>
      </w:tblGrid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Từ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tháng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đến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tháng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Cơ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quan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tổ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chức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công</w:t>
            </w:r>
            <w:proofErr w:type="spellEnd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tác</w:t>
            </w:r>
            <w:proofErr w:type="spellEnd"/>
          </w:p>
        </w:tc>
      </w:tr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383247">
        <w:trPr>
          <w:tblCellSpacing w:w="0" w:type="dxa"/>
        </w:trPr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090304" w:rsidRPr="00090304" w:rsidTr="00090304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090304" w:rsidRPr="00090304" w:rsidRDefault="00090304" w:rsidP="00D90A3D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t>V. MIỄN THI NGOẠI NGỮ, TIN HỌC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  <w:lang w:val="vi-VN"/>
        </w:rPr>
        <w:t>(Thí sinh thuộc diện miễn thi ngoại ngữ, tin học cần ghi rõ lý do miễn thi ở mục này)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Miễn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ngoại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ngữ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do: …………………………………………………………………………………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Miễn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tin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học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do: ……………………………………………………………………………………..</w:t>
      </w:r>
    </w:p>
    <w:p w:rsidR="00090304" w:rsidRPr="00090304" w:rsidRDefault="00090304" w:rsidP="00D90A3D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</w:rPr>
        <w:t>VI. ĐĂNG KÝ DỰ THI MÔN NGOẠI NGỮ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(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Thí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sinh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lựa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chọn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ghi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rõ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một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trong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năm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thứ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tiếng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: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Anh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Pháp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Đức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Trung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Quốc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hoặc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ngoại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ngữ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khác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090304">
        <w:rPr>
          <w:rFonts w:eastAsia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yêu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cầu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vị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trí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việc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làm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Thông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báo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. </w:t>
      </w:r>
      <w:proofErr w:type="spellStart"/>
      <w:proofErr w:type="gramStart"/>
      <w:r w:rsidRPr="00090304">
        <w:rPr>
          <w:rFonts w:eastAsia="Times New Roman" w:cs="Times New Roman"/>
          <w:color w:val="000000"/>
          <w:sz w:val="26"/>
          <w:szCs w:val="26"/>
        </w:rPr>
        <w:t>Thí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sinh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miễn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môn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ngoại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ngữ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không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phải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điền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thông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tin ở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mục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này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>).</w:t>
      </w:r>
      <w:proofErr w:type="gramEnd"/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dự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ngoại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ngữ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>: ……………………………………………………………………………….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color w:val="000000"/>
          <w:sz w:val="26"/>
          <w:szCs w:val="26"/>
        </w:rPr>
        <w:t>VII. ĐỐI TƯỢNG ƯU TIÊN</w:t>
      </w:r>
      <w:r w:rsidRPr="00090304">
        <w:rPr>
          <w:rFonts w:eastAsia="Times New Roman" w:cs="Times New Roman"/>
          <w:color w:val="000000"/>
          <w:sz w:val="26"/>
          <w:szCs w:val="26"/>
        </w:rPr>
        <w:t> (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nếu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>)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D90A3D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BA5BA8" w:rsidRDefault="00BA5BA8" w:rsidP="00BA5BA8">
      <w:pPr>
        <w:shd w:val="clear" w:color="auto" w:fill="FFFFFF"/>
        <w:spacing w:before="120" w:after="120" w:line="234" w:lineRule="atLeast"/>
        <w:jc w:val="both"/>
        <w:rPr>
          <w:rFonts w:eastAsia="Times New Roman" w:cs="Times New Roman"/>
          <w:b/>
          <w:color w:val="000000"/>
          <w:sz w:val="26"/>
          <w:szCs w:val="26"/>
        </w:rPr>
      </w:pPr>
      <w:r w:rsidRPr="00BA5BA8">
        <w:rPr>
          <w:rFonts w:eastAsia="Times New Roman" w:cs="Times New Roman"/>
          <w:b/>
          <w:color w:val="000000"/>
          <w:sz w:val="26"/>
          <w:szCs w:val="26"/>
        </w:rPr>
        <w:t>VIII. NỘI DUNG KHÁC THEO YÊU CẦU CỦA CƠ QUAN CÓ THẨM QUYỀN TUYỂN DỤNG</w:t>
      </w:r>
    </w:p>
    <w:p w:rsidR="00BA5BA8" w:rsidRPr="00090304" w:rsidRDefault="00BA5BA8" w:rsidP="00BA5BA8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BA5BA8" w:rsidRPr="00BA5BA8" w:rsidRDefault="00BA5BA8" w:rsidP="00BA5BA8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…………………………………………………………………………………………………</w:t>
      </w:r>
    </w:p>
    <w:p w:rsidR="00090304" w:rsidRPr="00090304" w:rsidRDefault="00090304" w:rsidP="00D90A3D">
      <w:pPr>
        <w:shd w:val="clear" w:color="auto" w:fill="FFFFFF"/>
        <w:spacing w:before="120" w:after="120" w:line="234" w:lineRule="atLeast"/>
        <w:jc w:val="both"/>
        <w:rPr>
          <w:rFonts w:eastAsia="Times New Roman" w:cs="Times New Roman"/>
          <w:color w:val="000000"/>
          <w:sz w:val="26"/>
          <w:szCs w:val="26"/>
        </w:rPr>
      </w:pPr>
      <w:proofErr w:type="spellStart"/>
      <w:proofErr w:type="gramStart"/>
      <w:r w:rsidRPr="00090304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xin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cam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đoan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những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lời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khai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trên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là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đúng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sự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thật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Sau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khi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nhận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thông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báo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trúng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hoàn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thiện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090304">
        <w:rPr>
          <w:rFonts w:eastAsia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quy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định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.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Nếu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sai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sự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thật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thì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quả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bị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cơ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quan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đơn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vị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thẩm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quyền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hủy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bỏ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tôi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sẽ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chịu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trách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nhiệm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trước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pháp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luật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cam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kết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không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đăng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tham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gia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kỳ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kế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tiếp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tại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cơ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quan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tuyển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090304">
        <w:rPr>
          <w:rFonts w:eastAsia="Times New Roman" w:cs="Times New Roman"/>
          <w:color w:val="000000"/>
          <w:sz w:val="26"/>
          <w:szCs w:val="26"/>
        </w:rPr>
        <w:t>dụng</w:t>
      </w:r>
      <w:proofErr w:type="spellEnd"/>
      <w:r w:rsidRPr="00090304">
        <w:rPr>
          <w:rFonts w:eastAsia="Times New Roman" w:cs="Times New Roman"/>
          <w:color w:val="000000"/>
          <w:sz w:val="26"/>
          <w:szCs w:val="26"/>
        </w:rPr>
        <w:t>./.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090304" w:rsidRPr="00090304" w:rsidTr="0009030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Pr="00090304" w:rsidRDefault="00090304" w:rsidP="00090304">
            <w:pPr>
              <w:spacing w:before="120" w:after="120" w:line="234" w:lineRule="atLeast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304" w:rsidRDefault="00090304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NGƯỜI VIẾT PHIẾU</w:t>
            </w:r>
            <w:r w:rsidRPr="00090304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090304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  <w:p w:rsidR="004F2256" w:rsidRDefault="004F2256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</w:pPr>
          </w:p>
          <w:p w:rsidR="004F2256" w:rsidRPr="00090304" w:rsidRDefault="004F2256" w:rsidP="0009030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03491" w:rsidRDefault="00A03491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</w:pPr>
    </w:p>
    <w:p w:rsidR="00A03491" w:rsidRDefault="00A03491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</w:pP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vi-VN"/>
        </w:rPr>
        <w:lastRenderedPageBreak/>
        <w:t>Ghi chú: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  <w:lang w:val="vi-VN"/>
        </w:rPr>
        <w:t>1. Ghi đúng vị trí việc làm đăng ký dự tuyển;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  <w:lang w:val="vi-VN"/>
        </w:rPr>
        <w:t>2. Ghi đúng tên cơ quan, tổ chức, đơn vị có chỉ tiêu tuyển dụng;</w:t>
      </w:r>
    </w:p>
    <w:p w:rsidR="00090304" w:rsidRPr="00090304" w:rsidRDefault="00090304" w:rsidP="0009030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 w:val="26"/>
          <w:szCs w:val="26"/>
        </w:rPr>
      </w:pPr>
      <w:r w:rsidRPr="00090304">
        <w:rPr>
          <w:rFonts w:eastAsia="Times New Roman" w:cs="Times New Roman"/>
          <w:color w:val="000000"/>
          <w:sz w:val="26"/>
          <w:szCs w:val="26"/>
          <w:lang w:val="vi-VN"/>
        </w:rPr>
        <w:t>3. Người viết phiếu tích dấu X vào ô tương ứng ô Nam, Nữ.</w:t>
      </w:r>
    </w:p>
    <w:p w:rsidR="00A147DD" w:rsidRPr="00090304" w:rsidRDefault="00A147DD">
      <w:pPr>
        <w:rPr>
          <w:rFonts w:cs="Times New Roman"/>
          <w:sz w:val="26"/>
          <w:szCs w:val="26"/>
        </w:rPr>
      </w:pPr>
    </w:p>
    <w:sectPr w:rsidR="00A147DD" w:rsidRPr="00090304" w:rsidSect="00383247">
      <w:pgSz w:w="12240" w:h="15840"/>
      <w:pgMar w:top="851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90304"/>
    <w:rsid w:val="00090304"/>
    <w:rsid w:val="001F3DD0"/>
    <w:rsid w:val="00383247"/>
    <w:rsid w:val="00466170"/>
    <w:rsid w:val="004E0583"/>
    <w:rsid w:val="004F2256"/>
    <w:rsid w:val="005047C6"/>
    <w:rsid w:val="0061441E"/>
    <w:rsid w:val="0091075D"/>
    <w:rsid w:val="00967925"/>
    <w:rsid w:val="00A03491"/>
    <w:rsid w:val="00A147DD"/>
    <w:rsid w:val="00BA5BA8"/>
    <w:rsid w:val="00D90A3D"/>
    <w:rsid w:val="00D97435"/>
    <w:rsid w:val="00EC2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5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30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7</cp:revision>
  <cp:lastPrinted>2021-12-07T01:23:00Z</cp:lastPrinted>
  <dcterms:created xsi:type="dcterms:W3CDTF">2022-02-09T07:47:00Z</dcterms:created>
  <dcterms:modified xsi:type="dcterms:W3CDTF">2023-03-17T14:36:00Z</dcterms:modified>
</cp:coreProperties>
</file>